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52E" w:rsidRDefault="0076752E" w:rsidP="0076752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76752E">
        <w:rPr>
          <w:rFonts w:ascii="Times New Roman" w:hAnsi="Times New Roman" w:cs="Times New Roman"/>
          <w:sz w:val="24"/>
          <w:szCs w:val="24"/>
        </w:rPr>
        <w:t>День Дублёра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5559" w:rsidRPr="0076752E" w:rsidRDefault="002A41E5" w:rsidP="0076752E">
      <w:pPr>
        <w:pStyle w:val="a8"/>
        <w:rPr>
          <w:rFonts w:ascii="Times New Roman" w:hAnsi="Times New Roman" w:cs="Times New Roman"/>
          <w:sz w:val="24"/>
          <w:szCs w:val="24"/>
        </w:rPr>
      </w:pPr>
      <w:r w:rsidRPr="0076752E">
        <w:rPr>
          <w:rFonts w:ascii="Times New Roman" w:hAnsi="Times New Roman" w:cs="Times New Roman"/>
          <w:sz w:val="24"/>
          <w:szCs w:val="24"/>
        </w:rPr>
        <w:t xml:space="preserve">2 октября в ГБОУ СОШ с. Мосты состоялось праздничное мероприятие, посвященное Дню Учителя. </w:t>
      </w:r>
    </w:p>
    <w:p w:rsidR="002A41E5" w:rsidRPr="0076752E" w:rsidRDefault="002A41E5" w:rsidP="0076752E">
      <w:pPr>
        <w:pStyle w:val="a8"/>
        <w:rPr>
          <w:rFonts w:ascii="Times New Roman" w:hAnsi="Times New Roman" w:cs="Times New Roman"/>
          <w:sz w:val="24"/>
          <w:szCs w:val="24"/>
        </w:rPr>
      </w:pPr>
      <w:r w:rsidRPr="0076752E">
        <w:rPr>
          <w:rFonts w:ascii="Times New Roman" w:hAnsi="Times New Roman" w:cs="Times New Roman"/>
          <w:sz w:val="24"/>
          <w:szCs w:val="24"/>
        </w:rPr>
        <w:t xml:space="preserve">  В этот день учащиеся 10-11 классов на один день стали учителями, а педагоги сели за парты.</w:t>
      </w:r>
    </w:p>
    <w:p w:rsidR="002A41E5" w:rsidRPr="0076752E" w:rsidRDefault="002A41E5" w:rsidP="0076752E">
      <w:pPr>
        <w:pStyle w:val="a8"/>
        <w:rPr>
          <w:rFonts w:ascii="Times New Roman" w:hAnsi="Times New Roman" w:cs="Times New Roman"/>
          <w:sz w:val="24"/>
          <w:szCs w:val="24"/>
        </w:rPr>
      </w:pPr>
      <w:r w:rsidRPr="0076752E">
        <w:rPr>
          <w:rFonts w:ascii="Times New Roman" w:hAnsi="Times New Roman" w:cs="Times New Roman"/>
          <w:sz w:val="24"/>
          <w:szCs w:val="24"/>
        </w:rPr>
        <w:t xml:space="preserve">  «Директор» школы Герасимов В.И. и «заместитель директора» </w:t>
      </w:r>
      <w:proofErr w:type="spellStart"/>
      <w:r w:rsidRPr="0076752E">
        <w:rPr>
          <w:rFonts w:ascii="Times New Roman" w:hAnsi="Times New Roman" w:cs="Times New Roman"/>
          <w:sz w:val="24"/>
          <w:szCs w:val="24"/>
        </w:rPr>
        <w:t>Цуцкарева</w:t>
      </w:r>
      <w:proofErr w:type="spellEnd"/>
      <w:r w:rsidRPr="0076752E">
        <w:rPr>
          <w:rFonts w:ascii="Times New Roman" w:hAnsi="Times New Roman" w:cs="Times New Roman"/>
          <w:sz w:val="24"/>
          <w:szCs w:val="24"/>
        </w:rPr>
        <w:t xml:space="preserve"> А.А. поздравили всех учителей с праздником и объявили о начале Дня Дублёра.</w:t>
      </w:r>
    </w:p>
    <w:p w:rsidR="002A41E5" w:rsidRPr="0076752E" w:rsidRDefault="002A41E5" w:rsidP="0076752E">
      <w:pPr>
        <w:pStyle w:val="a8"/>
        <w:rPr>
          <w:rFonts w:ascii="Times New Roman" w:hAnsi="Times New Roman" w:cs="Times New Roman"/>
          <w:sz w:val="24"/>
          <w:szCs w:val="24"/>
        </w:rPr>
      </w:pPr>
      <w:r w:rsidRPr="0076752E">
        <w:rPr>
          <w:rFonts w:ascii="Times New Roman" w:hAnsi="Times New Roman" w:cs="Times New Roman"/>
          <w:sz w:val="24"/>
          <w:szCs w:val="24"/>
        </w:rPr>
        <w:t xml:space="preserve">   По окончании уроков состоялся праздничный концерт, подготовленный учащимися 1-11 классов. </w:t>
      </w:r>
    </w:p>
    <w:p w:rsidR="002A41E5" w:rsidRPr="0076752E" w:rsidRDefault="002A41E5" w:rsidP="0076752E">
      <w:pPr>
        <w:pStyle w:val="a8"/>
        <w:rPr>
          <w:rFonts w:ascii="Times New Roman" w:hAnsi="Times New Roman" w:cs="Times New Roman"/>
          <w:sz w:val="24"/>
          <w:szCs w:val="24"/>
        </w:rPr>
      </w:pPr>
      <w:r w:rsidRPr="0076752E">
        <w:rPr>
          <w:rFonts w:ascii="Times New Roman" w:hAnsi="Times New Roman" w:cs="Times New Roman"/>
          <w:sz w:val="24"/>
          <w:szCs w:val="24"/>
        </w:rPr>
        <w:t xml:space="preserve">   Закончился День Дублёра педсоветом, на котором молодые педагоги рассказали о проведенных уроках, поделились своими впечатлениями.</w:t>
      </w:r>
    </w:p>
    <w:p w:rsidR="0076752E" w:rsidRDefault="0076752E"/>
    <w:p w:rsidR="0076752E" w:rsidRDefault="0076752E">
      <w:r>
        <w:rPr>
          <w:noProof/>
          <w:lang w:eastAsia="ru-RU"/>
        </w:rPr>
        <w:drawing>
          <wp:inline distT="0" distB="0" distL="0" distR="0">
            <wp:extent cx="5238750" cy="3352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52E" w:rsidRDefault="0076752E">
      <w:r>
        <w:rPr>
          <w:noProof/>
          <w:lang w:eastAsia="ru-RU"/>
        </w:rPr>
        <w:drawing>
          <wp:inline distT="0" distB="0" distL="0" distR="0">
            <wp:extent cx="5791200" cy="3886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59" w:rsidRDefault="0076752E">
      <w:r>
        <w:rPr>
          <w:noProof/>
          <w:lang w:eastAsia="ru-RU"/>
        </w:rPr>
        <w:lastRenderedPageBreak/>
        <w:drawing>
          <wp:inline distT="0" distB="0" distL="0" distR="0">
            <wp:extent cx="5791200" cy="3952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D79A3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 wp14:anchorId="75173B88" wp14:editId="1753D748">
            <wp:extent cx="6645910" cy="4404646"/>
            <wp:effectExtent l="0" t="0" r="2540" b="0"/>
            <wp:docPr id="15" name="Рисунок 15" descr="http://youjat.com/ru/%D0%9B%D1%91%D0%BD%D1%8F%D0%94%D0%B5%D0%BC%D1%8C%D1%8F%D0%BD%D0%BE%D0%B2/%D0%A4%D0%BE%D1%82%D0%BE-%D0%B8-%D0%B2%D0%B8%D0%B4%D0%B5%D0%BE/%D0%9C%D0%BE%D0%B8+%D1%84%D0%BE%D1%82%D0%BE-01/286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youjat.com/ru/%D0%9B%D1%91%D0%BD%D1%8F%D0%94%D0%B5%D0%BC%D1%8C%D1%8F%D0%BD%D0%BE%D0%B2/%D0%A4%D0%BE%D1%82%D0%BE-%D0%B8-%D0%B2%D0%B8%D0%B4%D0%B5%D0%BE/%D0%9C%D0%BE%D0%B8+%D1%84%D0%BE%D1%82%D0%BE-01/2863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73" w:rsidRDefault="00332363"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6645910" cy="4035017"/>
            <wp:effectExtent l="0" t="0" r="2540" b="3810"/>
            <wp:docPr id="8" name="Рисунок 8" descr="http://vorda.ucoz.ua/Foto_rizne/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orda.ucoz.ua/Foto_rizne/o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3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6645910" cy="4035017"/>
            <wp:effectExtent l="0" t="0" r="2540" b="3810"/>
            <wp:docPr id="7" name="Рисунок 7" descr="http://vorda.ucoz.ua/Foto_rizne/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orda.ucoz.ua/Foto_rizne/o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3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6645910" cy="4035017"/>
            <wp:effectExtent l="0" t="0" r="2540" b="3810"/>
            <wp:docPr id="6" name="Рисунок 6" descr="http://vorda.ucoz.ua/Foto_rizne/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orda.ucoz.ua/Foto_rizne/o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3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6645910" cy="4035017"/>
            <wp:effectExtent l="0" t="0" r="2540" b="3810"/>
            <wp:docPr id="5" name="Рисунок 5" descr="http://vorda.ucoz.ua/Foto_rizne/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orda.ucoz.ua/Foto_rizne/o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3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2748915" cy="1811020"/>
            <wp:effectExtent l="0" t="0" r="0" b="0"/>
            <wp:docPr id="1" name="Рисунок 1" descr="https://im3-tub-ru.yandex.net/i?id=3a4593fe7ba6a573458bcba3c49796d6&amp;n=33&amp;h=190&amp;w=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ru.yandex.net/i?id=3a4593fe7ba6a573458bcba3c49796d6&amp;n=33&amp;h=190&amp;w=2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40425" cy="4457381"/>
            <wp:effectExtent l="0" t="0" r="3175" b="635"/>
            <wp:docPr id="2" name="Рисунок 2" descr="http://stalomalo.my1.ru/_nw/5/4077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lomalo.my1.ru/_nw/5/407745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40425" cy="3603617"/>
            <wp:effectExtent l="0" t="0" r="3175" b="0"/>
            <wp:docPr id="3" name="Рисунок 3" descr="http://vorda.ucoz.ua/Foto_rizne/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orda.ucoz.ua/Foto_rizne/o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6645910" cy="4035017"/>
            <wp:effectExtent l="0" t="0" r="2540" b="3810"/>
            <wp:docPr id="4" name="Рисунок 4" descr="http://vorda.ucoz.ua/Foto_rizne/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orda.ucoz.ua/Foto_rizne/o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3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2573" w:rsidSect="003323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DB2"/>
    <w:rsid w:val="001F7778"/>
    <w:rsid w:val="002A41E5"/>
    <w:rsid w:val="00314560"/>
    <w:rsid w:val="00332363"/>
    <w:rsid w:val="00423534"/>
    <w:rsid w:val="004E3DB2"/>
    <w:rsid w:val="005B4698"/>
    <w:rsid w:val="00760E85"/>
    <w:rsid w:val="0076752E"/>
    <w:rsid w:val="009D79A3"/>
    <w:rsid w:val="00D95559"/>
    <w:rsid w:val="00DE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2363"/>
    <w:rPr>
      <w:strike w:val="0"/>
      <w:dstrike w:val="0"/>
      <w:color w:val="27638C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33236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3236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32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236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675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2363"/>
    <w:rPr>
      <w:strike w:val="0"/>
      <w:dstrike w:val="0"/>
      <w:color w:val="27638C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33236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3236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32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236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675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8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97809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223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0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665923">
                          <w:marLeft w:val="3600"/>
                          <w:marRight w:val="360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2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5904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76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872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638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22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048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47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406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337656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5877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076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3183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0029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3163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206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75480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9529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4892918">
                                                                                              <w:marLeft w:val="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691414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95967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7308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9358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dcterms:created xsi:type="dcterms:W3CDTF">2015-10-03T16:32:00Z</dcterms:created>
  <dcterms:modified xsi:type="dcterms:W3CDTF">2015-10-05T18:16:00Z</dcterms:modified>
</cp:coreProperties>
</file>