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44" w:rsidRDefault="00452003" w:rsidP="003709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 зачисленных детях </w:t>
      </w:r>
      <w:r w:rsidR="00C10D1A">
        <w:rPr>
          <w:sz w:val="32"/>
          <w:szCs w:val="32"/>
        </w:rPr>
        <w:t>в 1 класс</w:t>
      </w:r>
      <w:r>
        <w:rPr>
          <w:sz w:val="32"/>
          <w:szCs w:val="32"/>
        </w:rPr>
        <w:t xml:space="preserve"> ГБОУ СОШ с. Мосты</w:t>
      </w:r>
    </w:p>
    <w:p w:rsidR="00C10D1A" w:rsidRPr="009421A6" w:rsidRDefault="00C10D1A" w:rsidP="00370944">
      <w:pPr>
        <w:jc w:val="center"/>
        <w:rPr>
          <w:sz w:val="32"/>
          <w:szCs w:val="32"/>
        </w:rPr>
      </w:pPr>
      <w:r>
        <w:rPr>
          <w:sz w:val="32"/>
          <w:szCs w:val="32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594"/>
        <w:gridCol w:w="5805"/>
        <w:gridCol w:w="3172"/>
      </w:tblGrid>
      <w:tr w:rsidR="00370944" w:rsidTr="00C10D1A">
        <w:tc>
          <w:tcPr>
            <w:tcW w:w="594" w:type="dxa"/>
          </w:tcPr>
          <w:p w:rsidR="00370944" w:rsidRPr="009421A6" w:rsidRDefault="00370944" w:rsidP="0034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70944" w:rsidRPr="009421A6" w:rsidRDefault="00370944" w:rsidP="0034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370944" w:rsidRPr="009421A6" w:rsidRDefault="00C10D1A" w:rsidP="0034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о приеме в школу из реестра принятых заявлений</w:t>
            </w:r>
          </w:p>
        </w:tc>
        <w:tc>
          <w:tcPr>
            <w:tcW w:w="3172" w:type="dxa"/>
          </w:tcPr>
          <w:p w:rsidR="00370944" w:rsidRPr="009421A6" w:rsidRDefault="00C10D1A" w:rsidP="0034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 который зачислен ребенок</w:t>
            </w:r>
          </w:p>
        </w:tc>
      </w:tr>
      <w:tr w:rsidR="00370944" w:rsidTr="00C10D1A">
        <w:tc>
          <w:tcPr>
            <w:tcW w:w="594" w:type="dxa"/>
          </w:tcPr>
          <w:p w:rsidR="00370944" w:rsidRPr="009421A6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Pr="009421A6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Pr="009421A6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Pr="009421A6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2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Pr="009421A6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370944" w:rsidRPr="009421A6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37094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2" w:type="dxa"/>
          </w:tcPr>
          <w:p w:rsidR="0037094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944" w:rsidTr="00C10D1A">
        <w:tc>
          <w:tcPr>
            <w:tcW w:w="594" w:type="dxa"/>
          </w:tcPr>
          <w:p w:rsidR="00370944" w:rsidRDefault="0037094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5" w:type="dxa"/>
          </w:tcPr>
          <w:p w:rsidR="0037094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2" w:type="dxa"/>
          </w:tcPr>
          <w:p w:rsidR="0037094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1E4" w:rsidTr="00C10D1A">
        <w:tc>
          <w:tcPr>
            <w:tcW w:w="594" w:type="dxa"/>
          </w:tcPr>
          <w:p w:rsidR="003E21E4" w:rsidRDefault="003E21E4" w:rsidP="004520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5" w:type="dxa"/>
          </w:tcPr>
          <w:p w:rsidR="003E21E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2" w:type="dxa"/>
          </w:tcPr>
          <w:p w:rsidR="003E21E4" w:rsidRDefault="00C10D1A" w:rsidP="00C10D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0944" w:rsidRDefault="00370944" w:rsidP="00370944"/>
    <w:sectPr w:rsidR="00370944" w:rsidSect="006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70944"/>
    <w:rsid w:val="001828B4"/>
    <w:rsid w:val="00370944"/>
    <w:rsid w:val="003E21E4"/>
    <w:rsid w:val="00452003"/>
    <w:rsid w:val="0049393B"/>
    <w:rsid w:val="00692D48"/>
    <w:rsid w:val="006B184D"/>
    <w:rsid w:val="0079564D"/>
    <w:rsid w:val="00C1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8</cp:revision>
  <dcterms:created xsi:type="dcterms:W3CDTF">2014-10-24T04:21:00Z</dcterms:created>
  <dcterms:modified xsi:type="dcterms:W3CDTF">2014-09-23T23:12:00Z</dcterms:modified>
</cp:coreProperties>
</file>