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71" w:rsidRDefault="00BF5B71" w:rsidP="00BF5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  РАБОТЫ</w:t>
      </w:r>
      <w:r w:rsidR="00B50F28">
        <w:rPr>
          <w:rFonts w:ascii="Times New Roman" w:hAnsi="Times New Roman" w:cs="Times New Roman"/>
          <w:sz w:val="28"/>
          <w:szCs w:val="28"/>
        </w:rPr>
        <w:t xml:space="preserve"> ГБОУ СОШ с. Мосты</w:t>
      </w:r>
    </w:p>
    <w:p w:rsidR="004559D1" w:rsidRDefault="00B50F28" w:rsidP="00BF5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r w:rsidR="004559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</w:p>
    <w:p w:rsidR="00BF5B71" w:rsidRDefault="00B50F28" w:rsidP="00BF5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4559D1">
        <w:rPr>
          <w:rFonts w:ascii="Times New Roman" w:hAnsi="Times New Roman" w:cs="Times New Roman"/>
          <w:sz w:val="28"/>
          <w:szCs w:val="28"/>
        </w:rPr>
        <w:t>9, 11 классов в 2013-2014</w:t>
      </w:r>
      <w:r w:rsidR="00BF5B7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760"/>
        <w:gridCol w:w="2443"/>
      </w:tblGrid>
      <w:tr w:rsidR="00BF5B71" w:rsidTr="008B2D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Содержание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F5EB8" w:rsidTr="00995F2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B8" w:rsidRPr="00BF5B71" w:rsidRDefault="00FF5EB8" w:rsidP="00FF5EB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>1.Организационно- методическая работа</w:t>
            </w:r>
          </w:p>
        </w:tc>
      </w:tr>
      <w:tr w:rsidR="00FF5EB8" w:rsidTr="008B2D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B8" w:rsidRPr="00BF5B71" w:rsidRDefault="00FF5EB8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B8" w:rsidRPr="00BF5B71" w:rsidRDefault="00FF5EB8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EB8" w:rsidRPr="00BF5B71" w:rsidRDefault="00FF5EB8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71" w:rsidTr="008B2D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участников </w:t>
            </w:r>
            <w:proofErr w:type="spellStart"/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учебно-тренировочными</w:t>
            </w:r>
            <w:proofErr w:type="spellEnd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материалами, методическими пособиями, информационными материалами.</w:t>
            </w:r>
          </w:p>
          <w:p w:rsidR="00BF5B71" w:rsidRPr="00BF5B71" w:rsidRDefault="00B50F28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5B71"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="00BF5B71" w:rsidRPr="00BF5B71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="00BF5B71"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возможности выпускникам и учителям работать с образовательными сайтами: </w:t>
            </w:r>
            <w:proofErr w:type="spellStart"/>
            <w:r w:rsidR="00BF5B71" w:rsidRPr="00BF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="00BF5B71" w:rsidRPr="00BF5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F5B71" w:rsidRPr="00BF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BF5B71" w:rsidRPr="00BF5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F5B71" w:rsidRPr="00BF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F5B71" w:rsidRPr="00BF5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BF5B71" w:rsidRPr="00BF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="00BF5B71" w:rsidRPr="00BF5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F5B71" w:rsidRPr="00BF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BF5B71" w:rsidRPr="00BF5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F5B71" w:rsidRPr="00BF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F5B71"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5B71" w:rsidRPr="00BF5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rustestru</w:t>
            </w:r>
            <w:proofErr w:type="spellEnd"/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3.Оформление страницы общешкольного сайта </w:t>
            </w: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«Государственная (итоговая) аттестация</w:t>
            </w:r>
            <w:r w:rsidR="00010EE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ОУ по подготовке к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010E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  -комментарии к проведённым мероприятиям.</w:t>
            </w:r>
          </w:p>
          <w:p w:rsidR="00BF5B71" w:rsidRPr="00BF5B71" w:rsidRDefault="00BF5B71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обучающих семинаров, совещаний, родительских собраний  по подготовке к 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9, 11-го классов</w:t>
            </w: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71" w:rsidRP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Сайта</w:t>
            </w:r>
          </w:p>
          <w:p w:rsidR="00BF5B71" w:rsidRDefault="00BF5B71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71" w:rsidRPr="00BF5B71" w:rsidRDefault="00BF5B71" w:rsidP="00B50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BF5B71" w:rsidTr="008B2D9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71" w:rsidRPr="00BF5B71" w:rsidRDefault="00150B47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71" w:rsidRPr="00BF5B71" w:rsidRDefault="00150B47" w:rsidP="00B50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</w:t>
            </w:r>
            <w:r w:rsidR="00B5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М.О. «Итоги сдачи ЕГЭ-2013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1" w:rsidRPr="00BF5B71" w:rsidRDefault="00150B47" w:rsidP="00B50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</w:tr>
      <w:tr w:rsidR="00150B47" w:rsidTr="00150B47">
        <w:trPr>
          <w:trHeight w:val="16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7" w:rsidRDefault="00150B47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1.Заседание М.О. « Материально-техническая б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аза организации и проведения ГИА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»- тестовые материал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ы для </w:t>
            </w:r>
            <w:proofErr w:type="gramStart"/>
            <w:r w:rsidR="004559D1"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9D1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предметам.</w:t>
            </w:r>
          </w:p>
          <w:p w:rsidR="00150B47" w:rsidRP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2.Составление и утверждение п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лана подготовки и проведения ГИА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47" w:rsidRPr="00BF5B71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М.О.</w:t>
            </w:r>
          </w:p>
        </w:tc>
      </w:tr>
      <w:tr w:rsidR="00150B47" w:rsidTr="00150B47">
        <w:trPr>
          <w:trHeight w:val="168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7" w:rsidRDefault="00150B47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7" w:rsidRP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1.На инфор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мационном стенде « Внимание! ГИА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proofErr w:type="gramStart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разместить  матер</w:t>
            </w:r>
            <w:r w:rsidR="00B50F28">
              <w:rPr>
                <w:rFonts w:ascii="Times New Roman" w:hAnsi="Times New Roman" w:cs="Times New Roman"/>
                <w:sz w:val="24"/>
                <w:szCs w:val="24"/>
              </w:rPr>
              <w:t>иал</w:t>
            </w:r>
            <w:proofErr w:type="gramEnd"/>
            <w:r w:rsidR="00B50F28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проведения г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осударственной итоговой аттестации выпускников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 9,  11 классов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B47" w:rsidRDefault="00150B47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в кабинетах информационных стендов по подготовке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5B71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  <w:p w:rsid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50B47" w:rsidTr="00150B47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7" w:rsidRDefault="00150B47" w:rsidP="00BF5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7" w:rsidRPr="00150B47" w:rsidRDefault="00150B47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проведения пробного </w:t>
            </w:r>
            <w:proofErr w:type="spellStart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бланки, </w:t>
            </w:r>
            <w:proofErr w:type="spellStart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7" w:rsidRPr="00BF5B71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М.О.</w:t>
            </w:r>
          </w:p>
        </w:tc>
      </w:tr>
      <w:tr w:rsidR="00150B47" w:rsidTr="009046F6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7" w:rsidRP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март –</w:t>
            </w:r>
          </w:p>
          <w:p w:rsidR="00150B47" w:rsidRP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47" w:rsidRP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1.Подготовка памяток для родителей и выпускников « Советы психолога».</w:t>
            </w:r>
          </w:p>
          <w:p w:rsidR="00150B47" w:rsidRP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2.Ознакомление с нормативными документами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9,11 классов 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B5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B47" w:rsidRP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</w:t>
            </w:r>
            <w:proofErr w:type="spellStart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предметам.</w:t>
            </w:r>
          </w:p>
          <w:p w:rsidR="00150B47" w:rsidRPr="00150B47" w:rsidRDefault="00150B47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4.Обсуждение результатов </w:t>
            </w:r>
            <w:proofErr w:type="spellStart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 xml:space="preserve"> на М</w:t>
            </w:r>
            <w:r w:rsidR="00B5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47" w:rsidRPr="00150B47" w:rsidRDefault="009046F6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0B47" w:rsidRPr="00150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150B47" w:rsidRPr="00150B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50B47" w:rsidRPr="00150B4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046F6" w:rsidRDefault="009046F6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47" w:rsidRP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50B47" w:rsidRPr="00150B47" w:rsidRDefault="00150B47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0B47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50B47" w:rsidRPr="00150B47" w:rsidRDefault="009046F6" w:rsidP="00150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0B47" w:rsidRPr="00150B47">
              <w:rPr>
                <w:rFonts w:ascii="Times New Roman" w:hAnsi="Times New Roman" w:cs="Times New Roman"/>
                <w:sz w:val="24"/>
                <w:szCs w:val="24"/>
              </w:rPr>
              <w:t>уководители М</w:t>
            </w:r>
            <w:r w:rsidR="00B5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B47" w:rsidRPr="00150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DA0" w:rsidTr="006C1D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0" w:rsidRPr="006C1DA0" w:rsidRDefault="006C1DA0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0" w:rsidRPr="006C1DA0" w:rsidRDefault="006C1DA0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0" w:rsidRPr="006C1DA0" w:rsidRDefault="006C1DA0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C1DA0" w:rsidTr="006C1D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0" w:rsidRPr="006C1DA0" w:rsidRDefault="006C1DA0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A0" w:rsidRDefault="006C1DA0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0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консультации для педагогов, учащихся и их родителей по вопросам подготовки и проведения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F28" w:rsidRPr="006C1DA0" w:rsidRDefault="00B50F28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A0" w:rsidRPr="006C1DA0" w:rsidRDefault="006C1DA0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2.Подготовка графика проведения консультаций для учащихся.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0" w:rsidRPr="006C1DA0" w:rsidRDefault="006C1DA0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6C1DA0" w:rsidRDefault="006C1DA0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28" w:rsidRDefault="00B50F28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A0" w:rsidRPr="006C1DA0" w:rsidRDefault="006C1DA0" w:rsidP="006C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C1DA0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76187" w:rsidTr="0003587B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7" w:rsidRPr="00A76187" w:rsidRDefault="00A76187" w:rsidP="00A76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7" w:rsidRPr="00A76187" w:rsidRDefault="00A76187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187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Административное совещание «Анализ результатов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A76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87">
              <w:rPr>
                <w:rFonts w:ascii="Times New Roman" w:hAnsi="Times New Roman" w:cs="Times New Roman"/>
                <w:sz w:val="24"/>
                <w:szCs w:val="24"/>
              </w:rPr>
              <w:t>(качество образовательной подготовки выпускников, уровень профессиональной компетентности педагогов)</w:t>
            </w:r>
            <w:r w:rsidR="00B5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7" w:rsidRPr="00A76187" w:rsidRDefault="00A76187" w:rsidP="00A76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18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761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6187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B50F28" w:rsidRDefault="00B50F28" w:rsidP="00A76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87" w:rsidRPr="00A76187" w:rsidRDefault="00A76187" w:rsidP="00A761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87B" w:rsidTr="00DA78D3">
        <w:trPr>
          <w:trHeight w:val="5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7B" w:rsidRPr="00A76187" w:rsidRDefault="0003587B" w:rsidP="0003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>2.Нормативные документы</w:t>
            </w:r>
          </w:p>
        </w:tc>
      </w:tr>
      <w:tr w:rsidR="00856378" w:rsidTr="0003587B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утверждение плана подготовки учащихся  к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6378" w:rsidTr="0003587B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анкетирование: сбор письменных заявлений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учащихся 9,11классов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 о выборе экзаменов в форме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8" w:rsidTr="0003587B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1.Создание ведомости учёта ознакомления с инструкциями по аттестации.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6378" w:rsidTr="00856378">
        <w:trPr>
          <w:trHeight w:val="8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базы данных по ОУ для проведения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2.Сбор копий паспортов учащихся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11 класса.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856378" w:rsidTr="00856378">
        <w:trPr>
          <w:trHeight w:val="144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1.Оформление протокола родительского собрания и листа ознакомления с нормативными документами о проведении аттестации.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2. Ознакомление учащихся с инструкциями по проведению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6378" w:rsidTr="0003587B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Default="00A03329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6378" w:rsidRPr="0085637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A03329" w:rsidRDefault="00A03329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29" w:rsidRDefault="00A03329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29" w:rsidRDefault="00A03329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29" w:rsidRPr="00856378" w:rsidRDefault="00A03329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участников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по выбору до 1 марта.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2.Приказы о назначении 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-за создание базы данных выпускников,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-за учёт подачи заявления выпускников,  выдачи пропусков.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-за ознакомления выпускников с результатами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-за ведение необходимой документации.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56378" w:rsidTr="00A03329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1.Справка о проведении  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="00A0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экзамена по   математике и русскому языку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78" w:rsidTr="0003587B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1.Оформление списков участников экзаменационных испытаний по выбору.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856378" w:rsidTr="0003587B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1.Приказ о допуске учащихся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9,11классов к сдаче ГИА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56378" w:rsidTr="0003587B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332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 о качестве проведения и результатах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отчётов по результатам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3.Планирование работы на следующий год.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37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56378" w:rsidRPr="00856378" w:rsidRDefault="00856378" w:rsidP="0085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51" w:rsidTr="008A5C4A">
        <w:trPr>
          <w:trHeight w:val="5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51" w:rsidRPr="00856378" w:rsidRDefault="00064251" w:rsidP="0006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>3. Работа с педагогами</w:t>
            </w:r>
          </w:p>
        </w:tc>
      </w:tr>
      <w:tr w:rsidR="00064251" w:rsidTr="00064251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типичных ошибок учащихся при сдаче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2.Планирование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 подготовке к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 2013-2014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 на уроках </w:t>
            </w: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 руководителем:</w:t>
            </w: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-контроль успеваемости и посещаемости учащихся.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64251" w:rsidTr="00064251">
        <w:trPr>
          <w:trHeight w:val="113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1.Рассмот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рение вопросов подготовки к  ГИА</w:t>
            </w: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 xml:space="preserve">  на заседаниях школьных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опыта работы учителей русского языка и математики по подготовке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учащихся 9,11 классов</w:t>
            </w: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уководители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64251" w:rsidRPr="00064251" w:rsidRDefault="0006425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51" w:rsidTr="00921ED2">
        <w:trPr>
          <w:trHeight w:val="6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51" w:rsidRPr="00064251" w:rsidRDefault="00921ED2" w:rsidP="0092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4251" w:rsidRPr="0006425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251" w:rsidRPr="000642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251" w:rsidRPr="00064251" w:rsidRDefault="004559D1" w:rsidP="00064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ГИА</w:t>
            </w:r>
            <w:r w:rsidR="00064251" w:rsidRPr="00064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51" w:rsidRPr="00064251" w:rsidRDefault="00064251" w:rsidP="00921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64251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981E06" w:rsidTr="00981E06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органи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зации итоговой аттестации в 2013-2014</w:t>
            </w: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981E06" w:rsidTr="00981E06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 </w:t>
            </w:r>
            <w:proofErr w:type="gramStart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школы по русскому языку и математике.</w:t>
            </w:r>
          </w:p>
          <w:p w:rsidR="00981E06" w:rsidRPr="00981E06" w:rsidRDefault="00981E06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списков учащихся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 для сдачи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выбору.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81E06" w:rsidTr="00981E06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 </w:t>
            </w:r>
            <w:proofErr w:type="gramStart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школы по предметам по выбору.</w:t>
            </w:r>
          </w:p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2.Анализ проведения и результатов пробного  экзамена.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981E06" w:rsidTr="00CE25BC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анизации и проведению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 в 2013-2014</w:t>
            </w: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981E06" w:rsidRPr="00981E06" w:rsidRDefault="004559D1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подготовки к ГИА</w:t>
            </w:r>
            <w:r w:rsidR="00981E06" w:rsidRPr="00981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3.Информационная работа с учителя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ми-предметниками по вопросам ГИА</w:t>
            </w: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81E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981E06" w:rsidRPr="00981E06" w:rsidRDefault="00981E06" w:rsidP="0098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5BC" w:rsidTr="00B50095">
        <w:trPr>
          <w:trHeight w:val="5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BC" w:rsidRPr="00981E06" w:rsidRDefault="00CE25BC" w:rsidP="00CE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>4. Работа с учащимися</w:t>
            </w:r>
          </w:p>
        </w:tc>
      </w:tr>
      <w:tr w:rsidR="00CE25BC" w:rsidTr="00CE25BC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1.Посещение элективных курсов.</w:t>
            </w:r>
          </w:p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2.Участие в пробных экзаменах.</w:t>
            </w:r>
          </w:p>
          <w:p w:rsidR="00CE25BC" w:rsidRPr="00DD7E84" w:rsidRDefault="00CE25BC" w:rsidP="00FD3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компьютерном и дистанционном тестировании на сайтах </w:t>
            </w:r>
            <w:proofErr w:type="spellStart"/>
            <w:r w:rsidRPr="00DD7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D7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7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rustestru</w:t>
            </w:r>
            <w:proofErr w:type="spell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 xml:space="preserve"> и др., олимпиадах.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C" w:rsidRPr="00DD7E84" w:rsidRDefault="00FD3EC1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25BC" w:rsidRPr="00DD7E84">
              <w:rPr>
                <w:rFonts w:ascii="Times New Roman" w:hAnsi="Times New Roman" w:cs="Times New Roman"/>
                <w:sz w:val="24"/>
                <w:szCs w:val="24"/>
              </w:rPr>
              <w:t>чителя-предметники зам</w:t>
            </w:r>
            <w:proofErr w:type="gramStart"/>
            <w:r w:rsidR="00CE25BC" w:rsidRPr="00DD7E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E25BC" w:rsidRPr="00DD7E8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E25BC" w:rsidTr="00CE25BC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EC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проведения  государственной аттестации </w:t>
            </w:r>
            <w:proofErr w:type="gramStart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 xml:space="preserve"> школы в 2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012-2013</w:t>
            </w:r>
            <w:r w:rsidR="00FD3EC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типичные ошибк</w:t>
            </w: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E25BC" w:rsidRPr="00DD7E84" w:rsidRDefault="00CE25BC" w:rsidP="00FD3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3EC1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учащимися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</w:p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-планирование и деление учебного материала;</w:t>
            </w:r>
          </w:p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демонстрационными версиями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ГИА;</w:t>
            </w:r>
          </w:p>
          <w:p w:rsidR="00CE25BC" w:rsidRPr="00DD7E84" w:rsidRDefault="004559D1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</w:t>
            </w:r>
            <w:r w:rsidR="00CE25BC" w:rsidRPr="00DD7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BC" w:rsidRPr="00DD7E84" w:rsidRDefault="00617AA0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BC" w:rsidRPr="00DD7E84" w:rsidRDefault="00617AA0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25BC" w:rsidRPr="00DD7E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CE25BC" w:rsidRPr="00DD7E8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5BC" w:rsidRPr="00DD7E8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BC" w:rsidRPr="00DD7E84" w:rsidRDefault="00CE25BC" w:rsidP="00DD7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A0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демонстрационными версиями.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617AA0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заданиями </w:t>
            </w:r>
            <w:proofErr w:type="spellStart"/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</w:t>
            </w:r>
          </w:p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617AA0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1. Тестовые контрольные работы по предметам.</w:t>
            </w:r>
          </w:p>
          <w:p w:rsidR="00FD3EC1" w:rsidRPr="00617AA0" w:rsidRDefault="00FD3EC1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Работа с бланками: типичные ошибки при заполнении бланков.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0" w:rsidRPr="00617AA0" w:rsidRDefault="00FD3EC1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7AA0" w:rsidRPr="00617AA0">
              <w:rPr>
                <w:rFonts w:ascii="Times New Roman" w:hAnsi="Times New Roman" w:cs="Times New Roman"/>
                <w:sz w:val="24"/>
                <w:szCs w:val="24"/>
              </w:rPr>
              <w:t>чителя- предметники</w:t>
            </w:r>
          </w:p>
        </w:tc>
      </w:tr>
      <w:tr w:rsidR="00617AA0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нормативных документов по органи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зации итоговой аттестации в 2013-2014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617AA0" w:rsidRPr="00617AA0" w:rsidRDefault="00617AA0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</w:t>
            </w:r>
            <w:proofErr w:type="gramStart"/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школы по русскому языку и математике.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0" w:rsidRPr="00617AA0" w:rsidRDefault="00FD3EC1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617AA0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 апрель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консультации учителей –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предметников по подготовке к ГИА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2.Пробные тестовые контрольные  работы по предметам по выбору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0" w:rsidRPr="00617AA0" w:rsidRDefault="00FD3EC1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17AA0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617AA0" w:rsidRDefault="00617AA0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EC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FD3EC1">
              <w:rPr>
                <w:rFonts w:ascii="Times New Roman" w:hAnsi="Times New Roman" w:cs="Times New Roman"/>
                <w:sz w:val="24"/>
                <w:szCs w:val="24"/>
              </w:rPr>
              <w:t>ва и обязанности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</w:t>
            </w:r>
            <w:r w:rsidR="00FD3EC1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 2013-2014</w:t>
            </w:r>
            <w:r w:rsidR="00FD3EC1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17AA0" w:rsidRPr="00617AA0" w:rsidRDefault="00617AA0" w:rsidP="00FD3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демонстрационными </w:t>
            </w:r>
            <w:r w:rsidR="00FD3EC1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Pr="00617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0" w:rsidRPr="00617AA0" w:rsidRDefault="00FD3EC1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7AA0" w:rsidRPr="00617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617AA0" w:rsidRPr="00617A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17AA0" w:rsidRPr="00617AA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FD3EC1" w:rsidRDefault="00FD3EC1" w:rsidP="0061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A0" w:rsidRPr="00617AA0" w:rsidRDefault="00FD3EC1" w:rsidP="00FD3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7AA0" w:rsidRPr="00617AA0">
              <w:rPr>
                <w:rFonts w:ascii="Times New Roman" w:hAnsi="Times New Roman" w:cs="Times New Roman"/>
                <w:sz w:val="24"/>
                <w:szCs w:val="24"/>
              </w:rPr>
              <w:t>чителя- предметники</w:t>
            </w:r>
          </w:p>
        </w:tc>
      </w:tr>
      <w:tr w:rsidR="00E332FC" w:rsidTr="007C3065">
        <w:trPr>
          <w:trHeight w:val="5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FC" w:rsidRPr="00617AA0" w:rsidRDefault="00FE4ECB" w:rsidP="00E3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>5</w:t>
            </w:r>
            <w:r w:rsidR="00E332FC">
              <w:rPr>
                <w:b/>
                <w:color w:val="C00000"/>
                <w:sz w:val="28"/>
                <w:szCs w:val="28"/>
              </w:rPr>
              <w:t>. Работа с родителями выпускников.</w:t>
            </w:r>
          </w:p>
        </w:tc>
      </w:tr>
      <w:tr w:rsidR="00617AA0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A0" w:rsidRPr="009A6E4D" w:rsidRDefault="00FD3EC1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EC1" w:rsidRPr="009A6E4D" w:rsidRDefault="00FD3EC1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9A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EC1" w:rsidRPr="009A6E4D" w:rsidRDefault="00FD3EC1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1.Индивидуальное консультирование и информирование по вопросам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AA0" w:rsidRPr="009A6E4D" w:rsidRDefault="00617AA0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A0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A6E4D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и информирование по вопросам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E4D" w:rsidRPr="00617AA0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A6E4D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ходе подготовки обучающихся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9,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D" w:rsidRPr="00617AA0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9A6E4D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1.Цели и содержание государственной итоговой аттестац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форме ЕГЭ, ОГЭ в 2013-2014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9A6E4D" w:rsidRPr="009A6E4D" w:rsidRDefault="009A6E4D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положения о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D7E84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6E4D" w:rsidRPr="00617AA0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A6E4D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 xml:space="preserve">1.Права и обязанности участников государственной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2.Консультации учителей-предметников.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чителя- предметники</w:t>
            </w:r>
          </w:p>
        </w:tc>
      </w:tr>
      <w:tr w:rsidR="009A6E4D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1.Результаты пробных  экзаменов в школе.</w:t>
            </w:r>
          </w:p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4D" w:rsidRPr="009A6E4D" w:rsidRDefault="009A6E4D" w:rsidP="00455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2.Индивидуальные и групповые консультации по оказанию помощи и контролю при подготовке  </w:t>
            </w:r>
            <w:proofErr w:type="gramStart"/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6E4D">
              <w:rPr>
                <w:rFonts w:ascii="Times New Roman" w:hAnsi="Times New Roman" w:cs="Times New Roman"/>
                <w:sz w:val="24"/>
                <w:szCs w:val="24"/>
              </w:rPr>
              <w:t xml:space="preserve"> к  </w:t>
            </w:r>
            <w:r w:rsidR="004559D1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чителя- предметники</w:t>
            </w:r>
          </w:p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9A6E4D" w:rsidTr="00617AA0">
        <w:trPr>
          <w:trHeight w:val="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проведения  государственной итоговой аттестации.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4D" w:rsidRPr="009A6E4D" w:rsidRDefault="009A6E4D" w:rsidP="009A6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A6E4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</w:tbl>
    <w:p w:rsidR="00BF5B71" w:rsidRDefault="00BF5B71" w:rsidP="00BF5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289" w:rsidRDefault="00EE2289" w:rsidP="00EE22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6E4D" w:rsidRDefault="004559D1" w:rsidP="00455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ГБОУ СОШ с. Мосты: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Адильбаева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Ж.С.</w:t>
      </w:r>
    </w:p>
    <w:p w:rsidR="00EE2289" w:rsidRDefault="00EE2289" w:rsidP="00EE22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2289" w:rsidRDefault="00EE2289" w:rsidP="00EE22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2289" w:rsidRDefault="00EE2289" w:rsidP="00EE22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2289" w:rsidRDefault="00EE2289" w:rsidP="00EE22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10EE9" w:rsidRDefault="009A6E4D" w:rsidP="00EE228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EE2289">
        <w:rPr>
          <w:rFonts w:ascii="Times New Roman" w:hAnsi="Times New Roman" w:cs="Times New Roman"/>
          <w:sz w:val="24"/>
          <w:szCs w:val="24"/>
        </w:rPr>
        <w:t xml:space="preserve"> </w:t>
      </w:r>
      <w:r w:rsidR="00EE2289" w:rsidRPr="00EE2289">
        <w:rPr>
          <w:rFonts w:ascii="Times New Roman" w:hAnsi="Times New Roman"/>
          <w:sz w:val="24"/>
          <w:szCs w:val="24"/>
        </w:rPr>
        <w:t xml:space="preserve">за организацию </w:t>
      </w:r>
    </w:p>
    <w:p w:rsidR="009A6E4D" w:rsidRDefault="00EE2289" w:rsidP="00EE2289">
      <w:pPr>
        <w:pStyle w:val="a3"/>
        <w:rPr>
          <w:rFonts w:ascii="Times New Roman" w:hAnsi="Times New Roman"/>
          <w:sz w:val="24"/>
          <w:szCs w:val="24"/>
        </w:rPr>
      </w:pPr>
      <w:r w:rsidRPr="00EE2289">
        <w:rPr>
          <w:rFonts w:ascii="Times New Roman" w:hAnsi="Times New Roman"/>
          <w:sz w:val="24"/>
          <w:szCs w:val="24"/>
        </w:rPr>
        <w:t>подготовки выпускников к участию в</w:t>
      </w:r>
      <w:r w:rsidR="004559D1">
        <w:rPr>
          <w:rFonts w:ascii="Times New Roman" w:hAnsi="Times New Roman"/>
          <w:sz w:val="24"/>
          <w:szCs w:val="24"/>
        </w:rPr>
        <w:t xml:space="preserve"> ГИА</w:t>
      </w:r>
      <w:r w:rsidR="00010EE9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EE2289">
        <w:rPr>
          <w:rFonts w:ascii="Times New Roman" w:hAnsi="Times New Roman"/>
          <w:sz w:val="24"/>
          <w:szCs w:val="24"/>
        </w:rPr>
        <w:t>Погожева</w:t>
      </w:r>
      <w:proofErr w:type="spellEnd"/>
      <w:r w:rsidRPr="00EE2289">
        <w:rPr>
          <w:rFonts w:ascii="Times New Roman" w:hAnsi="Times New Roman"/>
          <w:sz w:val="24"/>
          <w:szCs w:val="24"/>
        </w:rPr>
        <w:t xml:space="preserve"> Г.А.</w:t>
      </w:r>
    </w:p>
    <w:p w:rsidR="00010EE9" w:rsidRPr="00EE2289" w:rsidRDefault="00010EE9" w:rsidP="00EE228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ел</w:t>
      </w:r>
      <w:proofErr w:type="spellEnd"/>
      <w:r>
        <w:rPr>
          <w:rFonts w:ascii="Times New Roman" w:hAnsi="Times New Roman"/>
          <w:sz w:val="24"/>
          <w:szCs w:val="24"/>
        </w:rPr>
        <w:t>. 8(84674)24239</w:t>
      </w:r>
    </w:p>
    <w:p w:rsidR="00EE2289" w:rsidRPr="009A6E4D" w:rsidRDefault="00EE2289" w:rsidP="00EE228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E2289" w:rsidRPr="009A6E4D" w:rsidSect="0099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B71"/>
    <w:rsid w:val="00010EE9"/>
    <w:rsid w:val="0003587B"/>
    <w:rsid w:val="00064251"/>
    <w:rsid w:val="000F2D6B"/>
    <w:rsid w:val="00150B47"/>
    <w:rsid w:val="004559D1"/>
    <w:rsid w:val="00617AA0"/>
    <w:rsid w:val="006C1DA0"/>
    <w:rsid w:val="00856378"/>
    <w:rsid w:val="009046F6"/>
    <w:rsid w:val="00921ED2"/>
    <w:rsid w:val="00981E06"/>
    <w:rsid w:val="00995B29"/>
    <w:rsid w:val="009A6E4D"/>
    <w:rsid w:val="00A03329"/>
    <w:rsid w:val="00A76187"/>
    <w:rsid w:val="00B50F28"/>
    <w:rsid w:val="00BF5B71"/>
    <w:rsid w:val="00CE25BC"/>
    <w:rsid w:val="00D82135"/>
    <w:rsid w:val="00DD7E84"/>
    <w:rsid w:val="00DE5055"/>
    <w:rsid w:val="00E332FC"/>
    <w:rsid w:val="00EE2289"/>
    <w:rsid w:val="00FD3EC1"/>
    <w:rsid w:val="00FE4ECB"/>
    <w:rsid w:val="00FF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B7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7AA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cp:lastPrinted>2013-12-25T11:10:00Z</cp:lastPrinted>
  <dcterms:created xsi:type="dcterms:W3CDTF">2012-05-25T05:17:00Z</dcterms:created>
  <dcterms:modified xsi:type="dcterms:W3CDTF">2013-12-25T11:11:00Z</dcterms:modified>
</cp:coreProperties>
</file>